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09E59" w14:textId="77777777" w:rsidR="005D61AD" w:rsidRPr="00A654C2" w:rsidRDefault="005D61AD" w:rsidP="00A654C2">
      <w:pPr>
        <w:pStyle w:val="Subtitle"/>
        <w:rPr>
          <w:rFonts w:ascii="Celtic" w:hAnsi="Celtic" w:cs="Arial"/>
          <w:sz w:val="40"/>
          <w:szCs w:val="40"/>
        </w:rPr>
      </w:pPr>
    </w:p>
    <w:p w14:paraId="13E77AC0" w14:textId="77777777" w:rsidR="005D61AD" w:rsidRPr="005D754B" w:rsidRDefault="005D61AD" w:rsidP="00A654C2">
      <w:pPr>
        <w:pStyle w:val="Subtitle"/>
        <w:rPr>
          <w:rFonts w:ascii="StoneSans" w:hAnsi="StoneSans" w:cs="Arial"/>
          <w:sz w:val="40"/>
        </w:rPr>
      </w:pPr>
    </w:p>
    <w:p w14:paraId="325CD6FE" w14:textId="3BB70B11" w:rsidR="005D61AD" w:rsidRPr="003A5D8F" w:rsidRDefault="004901E9" w:rsidP="00A654C2">
      <w:pPr>
        <w:pStyle w:val="Subtitle"/>
        <w:rPr>
          <w:rFonts w:ascii="Arial Rounded MT Bold" w:hAnsi="Arial Rounded MT Bold" w:cs="Arial"/>
          <w:sz w:val="48"/>
        </w:rPr>
      </w:pPr>
      <w:r w:rsidRPr="003A5D8F">
        <w:rPr>
          <w:rFonts w:ascii="Arial Rounded MT Bold" w:hAnsi="Arial Rounded MT Bold" w:cs="Arial"/>
          <w:sz w:val="48"/>
        </w:rPr>
        <w:t>Pitch and Putt</w:t>
      </w:r>
      <w:r w:rsidR="003A5D8F" w:rsidRPr="003A5D8F">
        <w:rPr>
          <w:rFonts w:ascii="Arial Rounded MT Bold" w:hAnsi="Arial Rounded MT Bold" w:cs="Arial"/>
          <w:sz w:val="48"/>
        </w:rPr>
        <w:t xml:space="preserve"> </w:t>
      </w:r>
      <w:r w:rsidRPr="003A5D8F">
        <w:rPr>
          <w:rFonts w:ascii="Arial Rounded MT Bold" w:hAnsi="Arial Rounded MT Bold" w:cs="Arial"/>
          <w:sz w:val="48"/>
        </w:rPr>
        <w:t>Ireland</w:t>
      </w:r>
    </w:p>
    <w:p w14:paraId="2EB08D70" w14:textId="77777777" w:rsidR="005D61AD" w:rsidRPr="003A5D8F" w:rsidRDefault="005D61AD" w:rsidP="00A654C2">
      <w:pPr>
        <w:pStyle w:val="Subtitle"/>
        <w:jc w:val="left"/>
        <w:rPr>
          <w:rFonts w:ascii="Arial Rounded MT Bold" w:hAnsi="Arial Rounded MT Bold" w:cs="Arial"/>
          <w:sz w:val="16"/>
          <w:u w:val="single"/>
        </w:rPr>
      </w:pPr>
    </w:p>
    <w:p w14:paraId="462EE03F" w14:textId="77777777" w:rsidR="005D61AD" w:rsidRPr="003A5D8F" w:rsidRDefault="005D61AD" w:rsidP="00A654C2">
      <w:pPr>
        <w:pStyle w:val="Subtitle"/>
        <w:rPr>
          <w:rFonts w:ascii="Arial Rounded MT Bold" w:hAnsi="Arial Rounded MT Bold" w:cs="Arial"/>
          <w:sz w:val="16"/>
          <w:u w:val="single"/>
        </w:rPr>
      </w:pPr>
    </w:p>
    <w:p w14:paraId="0F5DB392" w14:textId="77777777" w:rsidR="005D61AD" w:rsidRDefault="005D61AD" w:rsidP="00A654C2">
      <w:pPr>
        <w:pStyle w:val="Subtitle"/>
        <w:jc w:val="left"/>
        <w:rPr>
          <w:rFonts w:ascii="Arial" w:hAnsi="Arial" w:cs="Arial"/>
          <w:sz w:val="16"/>
          <w:u w:val="single"/>
        </w:rPr>
      </w:pPr>
    </w:p>
    <w:p w14:paraId="18BEA3FC" w14:textId="77777777" w:rsidR="005D61AD" w:rsidRDefault="005D61AD" w:rsidP="00A654C2">
      <w:pPr>
        <w:pStyle w:val="Subtitle"/>
        <w:rPr>
          <w:rFonts w:ascii="Arial" w:hAnsi="Arial" w:cs="Arial"/>
          <w:sz w:val="16"/>
          <w:u w:val="single"/>
        </w:rPr>
      </w:pPr>
    </w:p>
    <w:p w14:paraId="64A5BA02" w14:textId="14678AFC" w:rsidR="005D61AD" w:rsidRDefault="003A5D8F" w:rsidP="00A654C2">
      <w:pPr>
        <w:pStyle w:val="Subtitle"/>
        <w:rPr>
          <w:rFonts w:ascii="Arial" w:hAnsi="Arial" w:cs="Arial"/>
          <w:sz w:val="16"/>
        </w:rPr>
      </w:pPr>
      <w:r>
        <w:rPr>
          <w:rFonts w:ascii="Arial" w:hAnsi="Arial" w:cs="Arial"/>
          <w:sz w:val="72"/>
        </w:rPr>
        <w:pict w14:anchorId="011469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74.5pt;height:387.75pt">
            <v:imagedata r:id="rId7" o:title="191014 31 Small LOGO Tester Inkscape"/>
          </v:shape>
        </w:pict>
      </w:r>
    </w:p>
    <w:p w14:paraId="44DDD929" w14:textId="77777777" w:rsidR="005D61AD" w:rsidRDefault="005D61AD" w:rsidP="00A654C2">
      <w:pPr>
        <w:pStyle w:val="Subtitle"/>
        <w:rPr>
          <w:rFonts w:ascii="Arial" w:hAnsi="Arial" w:cs="Arial"/>
          <w:sz w:val="16"/>
          <w:u w:val="single"/>
        </w:rPr>
      </w:pPr>
    </w:p>
    <w:p w14:paraId="0DE0CC18" w14:textId="77777777" w:rsidR="005D61AD" w:rsidRPr="003A5D8F" w:rsidRDefault="00157A09" w:rsidP="00A654C2">
      <w:pPr>
        <w:pStyle w:val="Subtitle"/>
        <w:rPr>
          <w:rFonts w:ascii="Arial Rounded MT Bold" w:hAnsi="Arial Rounded MT Bold" w:cs="Arial"/>
          <w:sz w:val="56"/>
        </w:rPr>
      </w:pPr>
      <w:r w:rsidRPr="003A5D8F">
        <w:rPr>
          <w:rFonts w:ascii="Arial Rounded MT Bold" w:hAnsi="Arial Rounded MT Bold" w:cs="Arial"/>
          <w:sz w:val="56"/>
        </w:rPr>
        <w:t>County/Regional Board</w:t>
      </w:r>
    </w:p>
    <w:p w14:paraId="0402722A" w14:textId="271C0E02" w:rsidR="00AB6F4E" w:rsidRPr="003A5D8F" w:rsidRDefault="00A45216" w:rsidP="00DF597C">
      <w:pPr>
        <w:pStyle w:val="Subtitle"/>
        <w:rPr>
          <w:rFonts w:ascii="Arial Rounded MT Bold" w:hAnsi="Arial Rounded MT Bold" w:cs="Arial"/>
          <w:sz w:val="56"/>
        </w:rPr>
      </w:pPr>
      <w:r w:rsidRPr="003A5D8F">
        <w:rPr>
          <w:rFonts w:ascii="Arial Rounded MT Bold" w:hAnsi="Arial Rounded MT Bold" w:cs="Arial"/>
          <w:sz w:val="56"/>
        </w:rPr>
        <w:t>20</w:t>
      </w:r>
      <w:r w:rsidR="003A5D8F">
        <w:rPr>
          <w:rFonts w:ascii="Arial Rounded MT Bold" w:hAnsi="Arial Rounded MT Bold" w:cs="Arial"/>
          <w:sz w:val="56"/>
        </w:rPr>
        <w:t>20</w:t>
      </w:r>
    </w:p>
    <w:p w14:paraId="6CE266A2" w14:textId="77777777" w:rsidR="00B21FAC" w:rsidRDefault="00B21FAC" w:rsidP="005E58BA">
      <w:pPr>
        <w:pStyle w:val="Subtitle"/>
        <w:jc w:val="left"/>
        <w:rPr>
          <w:b w:val="0"/>
        </w:rPr>
      </w:pPr>
    </w:p>
    <w:p w14:paraId="44884997" w14:textId="77777777" w:rsidR="00157A09" w:rsidRDefault="00157A09" w:rsidP="005D6C9B">
      <w:pPr>
        <w:pStyle w:val="Subtitle"/>
        <w:rPr>
          <w:sz w:val="14"/>
        </w:rPr>
      </w:pPr>
    </w:p>
    <w:p w14:paraId="3B7BFFB2" w14:textId="77777777" w:rsidR="00117BA9" w:rsidRDefault="00117BA9" w:rsidP="005D6C9B">
      <w:pPr>
        <w:pStyle w:val="Subtitle"/>
        <w:rPr>
          <w:sz w:val="14"/>
        </w:rPr>
      </w:pPr>
    </w:p>
    <w:p w14:paraId="1F0D2157" w14:textId="77777777" w:rsidR="00A654C2" w:rsidRDefault="00A654C2" w:rsidP="005D6C9B">
      <w:pPr>
        <w:pStyle w:val="Subtitle"/>
        <w:rPr>
          <w:sz w:val="14"/>
        </w:rPr>
      </w:pPr>
    </w:p>
    <w:p w14:paraId="55C4B9A1" w14:textId="77777777" w:rsidR="00A654C2" w:rsidRDefault="00A654C2" w:rsidP="005D6C9B">
      <w:pPr>
        <w:pStyle w:val="Subtitle"/>
        <w:rPr>
          <w:sz w:val="14"/>
        </w:rPr>
      </w:pPr>
    </w:p>
    <w:p w14:paraId="77124A13" w14:textId="77777777" w:rsidR="00117BA9" w:rsidRDefault="00117BA9" w:rsidP="005D6C9B">
      <w:pPr>
        <w:pStyle w:val="Subtitle"/>
        <w:rPr>
          <w:sz w:val="14"/>
        </w:rPr>
      </w:pPr>
    </w:p>
    <w:p w14:paraId="13B0AD05" w14:textId="77777777" w:rsidR="00D55858" w:rsidRDefault="00D55858" w:rsidP="005D6C9B">
      <w:pPr>
        <w:pStyle w:val="Subtitle"/>
        <w:rPr>
          <w:sz w:val="14"/>
        </w:rPr>
      </w:pPr>
    </w:p>
    <w:p w14:paraId="7BEA64DE" w14:textId="77777777" w:rsidR="00D55858" w:rsidRDefault="00D55858" w:rsidP="005D6C9B">
      <w:pPr>
        <w:pStyle w:val="Subtitle"/>
        <w:rPr>
          <w:sz w:val="14"/>
        </w:rPr>
      </w:pPr>
    </w:p>
    <w:p w14:paraId="6A2C807F" w14:textId="77777777" w:rsidR="007030D8" w:rsidRDefault="007030D8" w:rsidP="005D6C9B">
      <w:pPr>
        <w:pStyle w:val="Subtitle"/>
        <w:rPr>
          <w:sz w:val="14"/>
        </w:rPr>
      </w:pPr>
    </w:p>
    <w:p w14:paraId="484A7F0C" w14:textId="77777777" w:rsidR="007030D8" w:rsidRDefault="007030D8" w:rsidP="005D6C9B">
      <w:pPr>
        <w:pStyle w:val="Subtitle"/>
        <w:rPr>
          <w:sz w:val="14"/>
        </w:rPr>
      </w:pPr>
    </w:p>
    <w:p w14:paraId="6CF8D350" w14:textId="77777777" w:rsidR="007030D8" w:rsidRDefault="007030D8" w:rsidP="005D6C9B">
      <w:pPr>
        <w:pStyle w:val="Subtitle"/>
        <w:rPr>
          <w:sz w:val="14"/>
        </w:rPr>
      </w:pPr>
    </w:p>
    <w:p w14:paraId="20CF89BE" w14:textId="77777777" w:rsidR="007030D8" w:rsidRDefault="007030D8" w:rsidP="005D6C9B">
      <w:pPr>
        <w:pStyle w:val="Subtitle"/>
        <w:rPr>
          <w:sz w:val="14"/>
        </w:rPr>
      </w:pPr>
    </w:p>
    <w:p w14:paraId="54E4043B" w14:textId="77777777" w:rsidR="007030D8" w:rsidRDefault="007030D8" w:rsidP="005D6C9B">
      <w:pPr>
        <w:pStyle w:val="Subtitle"/>
        <w:rPr>
          <w:sz w:val="14"/>
        </w:rPr>
      </w:pPr>
    </w:p>
    <w:p w14:paraId="4A832CD7" w14:textId="77777777" w:rsidR="007030D8" w:rsidRDefault="007030D8" w:rsidP="005D6C9B">
      <w:pPr>
        <w:pStyle w:val="Subtitle"/>
        <w:rPr>
          <w:sz w:val="14"/>
        </w:rPr>
      </w:pPr>
    </w:p>
    <w:p w14:paraId="255C130B" w14:textId="77777777" w:rsidR="007030D8" w:rsidRDefault="007030D8" w:rsidP="005D6C9B">
      <w:pPr>
        <w:pStyle w:val="Subtitle"/>
        <w:rPr>
          <w:sz w:val="14"/>
        </w:rPr>
      </w:pPr>
    </w:p>
    <w:p w14:paraId="585345CA" w14:textId="77777777" w:rsidR="007030D8" w:rsidRDefault="007030D8" w:rsidP="005D6C9B">
      <w:pPr>
        <w:pStyle w:val="Subtitle"/>
        <w:rPr>
          <w:sz w:val="14"/>
        </w:rPr>
      </w:pPr>
    </w:p>
    <w:p w14:paraId="0DA94A73" w14:textId="77777777" w:rsidR="00A654C2" w:rsidRDefault="00A654C2" w:rsidP="005D6C9B">
      <w:pPr>
        <w:pStyle w:val="Subtitle"/>
        <w:rPr>
          <w:sz w:val="14"/>
        </w:rPr>
      </w:pPr>
    </w:p>
    <w:p w14:paraId="3299DF1E" w14:textId="77777777" w:rsidR="00D55858" w:rsidRDefault="00D55858" w:rsidP="005D6C9B">
      <w:pPr>
        <w:pStyle w:val="Subtitle"/>
        <w:rPr>
          <w:sz w:val="14"/>
        </w:rPr>
      </w:pPr>
    </w:p>
    <w:p w14:paraId="5411445C" w14:textId="77777777" w:rsidR="00D55858" w:rsidRDefault="00D55858" w:rsidP="005D6C9B">
      <w:pPr>
        <w:pStyle w:val="Subtitle"/>
        <w:rPr>
          <w:sz w:val="14"/>
        </w:rPr>
      </w:pPr>
    </w:p>
    <w:p w14:paraId="35785BAF" w14:textId="77777777" w:rsidR="004901E9" w:rsidRDefault="004901E9" w:rsidP="007030D8">
      <w:pPr>
        <w:pStyle w:val="Subtitle"/>
        <w:jc w:val="left"/>
        <w:rPr>
          <w:rFonts w:ascii="Arial" w:hAnsi="Arial" w:cs="Arial"/>
          <w:u w:val="single"/>
        </w:rPr>
      </w:pPr>
    </w:p>
    <w:p w14:paraId="65620F61" w14:textId="6D2CE69F" w:rsidR="00F350BB" w:rsidRDefault="00F350BB" w:rsidP="007030D8">
      <w:pPr>
        <w:pStyle w:val="Subtitle"/>
        <w:jc w:val="left"/>
        <w:rPr>
          <w:rFonts w:ascii="Arial" w:hAnsi="Arial" w:cs="Arial"/>
          <w:u w:val="single"/>
        </w:rPr>
      </w:pPr>
    </w:p>
    <w:p w14:paraId="6E98444A" w14:textId="6280C5B0" w:rsidR="007F7904" w:rsidRDefault="007F7904" w:rsidP="007030D8">
      <w:pPr>
        <w:pStyle w:val="Subtitle"/>
        <w:jc w:val="left"/>
        <w:rPr>
          <w:rFonts w:ascii="Arial" w:hAnsi="Arial" w:cs="Arial"/>
          <w:u w:val="single"/>
        </w:rPr>
      </w:pPr>
    </w:p>
    <w:p w14:paraId="012CE60E" w14:textId="77777777" w:rsidR="007F7904" w:rsidRDefault="007F7904" w:rsidP="007030D8">
      <w:pPr>
        <w:pStyle w:val="Subtitle"/>
        <w:jc w:val="left"/>
        <w:rPr>
          <w:rFonts w:ascii="Arial" w:hAnsi="Arial" w:cs="Arial"/>
          <w:u w:val="single"/>
        </w:rPr>
      </w:pPr>
      <w:bookmarkStart w:id="0" w:name="_GoBack"/>
      <w:bookmarkEnd w:id="0"/>
    </w:p>
    <w:p w14:paraId="7DF4EF06" w14:textId="77777777" w:rsidR="007030D8" w:rsidRPr="007030D8" w:rsidRDefault="007030D8" w:rsidP="007030D8">
      <w:pPr>
        <w:pStyle w:val="Subtitle"/>
        <w:jc w:val="left"/>
        <w:rPr>
          <w:rFonts w:ascii="Arial" w:hAnsi="Arial" w:cs="Arial"/>
          <w:u w:val="single"/>
        </w:rPr>
      </w:pPr>
      <w:r w:rsidRPr="007030D8">
        <w:rPr>
          <w:rFonts w:ascii="Arial" w:hAnsi="Arial" w:cs="Arial"/>
          <w:u w:val="single"/>
        </w:rPr>
        <w:lastRenderedPageBreak/>
        <w:t>General</w:t>
      </w:r>
    </w:p>
    <w:p w14:paraId="3882C3DF" w14:textId="77777777" w:rsidR="00F37E1C" w:rsidRDefault="00F37E1C" w:rsidP="00CE3923">
      <w:pPr>
        <w:numPr>
          <w:ilvl w:val="0"/>
          <w:numId w:val="1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Please Download Form</w:t>
      </w:r>
    </w:p>
    <w:p w14:paraId="0BA1243F" w14:textId="77777777" w:rsidR="00D327B5" w:rsidRPr="007030D8" w:rsidRDefault="00D327B5" w:rsidP="00CE3923">
      <w:pPr>
        <w:numPr>
          <w:ilvl w:val="0"/>
          <w:numId w:val="13"/>
        </w:numPr>
        <w:rPr>
          <w:rFonts w:cs="Arial"/>
          <w:sz w:val="24"/>
          <w:szCs w:val="24"/>
        </w:rPr>
      </w:pPr>
      <w:r w:rsidRPr="007030D8">
        <w:rPr>
          <w:rFonts w:cs="Arial"/>
          <w:sz w:val="24"/>
          <w:szCs w:val="24"/>
        </w:rPr>
        <w:t>All sections must be completed.</w:t>
      </w:r>
    </w:p>
    <w:p w14:paraId="3FF83D62" w14:textId="77777777" w:rsidR="00D327B5" w:rsidRDefault="00D327B5" w:rsidP="00603460">
      <w:pPr>
        <w:numPr>
          <w:ilvl w:val="0"/>
          <w:numId w:val="13"/>
        </w:numPr>
        <w:rPr>
          <w:rFonts w:cs="Arial"/>
          <w:sz w:val="24"/>
          <w:szCs w:val="24"/>
        </w:rPr>
      </w:pPr>
      <w:r w:rsidRPr="007030D8">
        <w:rPr>
          <w:rFonts w:cs="Arial"/>
          <w:sz w:val="24"/>
          <w:szCs w:val="24"/>
        </w:rPr>
        <w:t>Block capitals must be used throughout.</w:t>
      </w:r>
    </w:p>
    <w:p w14:paraId="3157B0CB" w14:textId="77777777" w:rsidR="007030D8" w:rsidRPr="007030D8" w:rsidRDefault="007030D8" w:rsidP="007030D8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Board Information</w:t>
      </w:r>
    </w:p>
    <w:p w14:paraId="0C262D92" w14:textId="77777777" w:rsidR="00D327B5" w:rsidRDefault="00157A09">
      <w:pPr>
        <w:numPr>
          <w:ilvl w:val="0"/>
          <w:numId w:val="13"/>
        </w:numPr>
        <w:rPr>
          <w:rFonts w:cs="Arial"/>
          <w:sz w:val="24"/>
          <w:szCs w:val="24"/>
        </w:rPr>
      </w:pPr>
      <w:r w:rsidRPr="007030D8">
        <w:rPr>
          <w:rFonts w:cs="Arial"/>
          <w:sz w:val="24"/>
          <w:szCs w:val="24"/>
        </w:rPr>
        <w:t>Board</w:t>
      </w:r>
      <w:r w:rsidR="00D327B5" w:rsidRPr="007030D8">
        <w:rPr>
          <w:rFonts w:cs="Arial"/>
          <w:sz w:val="24"/>
          <w:szCs w:val="24"/>
        </w:rPr>
        <w:t xml:space="preserve"> Secretary</w:t>
      </w:r>
      <w:r w:rsidR="0093186E" w:rsidRPr="007030D8">
        <w:rPr>
          <w:rFonts w:cs="Arial"/>
          <w:sz w:val="24"/>
          <w:szCs w:val="24"/>
        </w:rPr>
        <w:t xml:space="preserve"> &amp; Registrar’s</w:t>
      </w:r>
      <w:r w:rsidR="00D327B5" w:rsidRPr="007030D8">
        <w:rPr>
          <w:rFonts w:cs="Arial"/>
          <w:sz w:val="24"/>
          <w:szCs w:val="24"/>
        </w:rPr>
        <w:t xml:space="preserve"> information should be completed carefully as correspondence from the </w:t>
      </w:r>
      <w:r w:rsidR="005D61AD" w:rsidRPr="007030D8">
        <w:rPr>
          <w:rFonts w:cs="Arial"/>
          <w:sz w:val="24"/>
          <w:szCs w:val="24"/>
        </w:rPr>
        <w:t xml:space="preserve">PPUI </w:t>
      </w:r>
      <w:r w:rsidR="00D327B5" w:rsidRPr="007030D8">
        <w:rPr>
          <w:rFonts w:cs="Arial"/>
          <w:sz w:val="24"/>
          <w:szCs w:val="24"/>
        </w:rPr>
        <w:t xml:space="preserve">will be </w:t>
      </w:r>
      <w:r w:rsidR="0093186E" w:rsidRPr="007030D8">
        <w:rPr>
          <w:rFonts w:cs="Arial"/>
          <w:sz w:val="24"/>
          <w:szCs w:val="24"/>
        </w:rPr>
        <w:t>sent to these Officers</w:t>
      </w:r>
      <w:r w:rsidR="00FF6D5E" w:rsidRPr="007030D8">
        <w:rPr>
          <w:rFonts w:cs="Arial"/>
          <w:sz w:val="24"/>
          <w:szCs w:val="24"/>
        </w:rPr>
        <w:t>.</w:t>
      </w:r>
    </w:p>
    <w:p w14:paraId="2FAEFB01" w14:textId="77777777" w:rsidR="007030D8" w:rsidRPr="007030D8" w:rsidRDefault="007030D8" w:rsidP="007030D8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Pack Return and Contact Details</w:t>
      </w:r>
    </w:p>
    <w:p w14:paraId="66E01B58" w14:textId="77777777" w:rsidR="00D327B5" w:rsidRPr="007030D8" w:rsidRDefault="00D87773">
      <w:pPr>
        <w:numPr>
          <w:ilvl w:val="0"/>
          <w:numId w:val="10"/>
        </w:numPr>
        <w:rPr>
          <w:rFonts w:cs="Arial"/>
          <w:noProof/>
          <w:sz w:val="24"/>
          <w:szCs w:val="24"/>
        </w:rPr>
      </w:pPr>
      <w:r w:rsidRPr="007030D8">
        <w:rPr>
          <w:rFonts w:cs="Arial"/>
          <w:sz w:val="24"/>
          <w:szCs w:val="24"/>
        </w:rPr>
        <w:t>Please return to the address below.</w:t>
      </w:r>
    </w:p>
    <w:p w14:paraId="3E85F1D6" w14:textId="77777777" w:rsidR="007030D8" w:rsidRDefault="00D327B5" w:rsidP="007030D8">
      <w:pPr>
        <w:numPr>
          <w:ilvl w:val="0"/>
          <w:numId w:val="10"/>
        </w:numPr>
        <w:rPr>
          <w:rFonts w:cs="Arial"/>
          <w:noProof/>
          <w:sz w:val="24"/>
          <w:szCs w:val="24"/>
        </w:rPr>
      </w:pPr>
      <w:r w:rsidRPr="007030D8">
        <w:rPr>
          <w:rFonts w:cs="Arial"/>
          <w:noProof/>
          <w:sz w:val="24"/>
          <w:szCs w:val="24"/>
        </w:rPr>
        <w:t xml:space="preserve">If you </w:t>
      </w:r>
      <w:r w:rsidR="00D87773" w:rsidRPr="007030D8">
        <w:rPr>
          <w:rFonts w:cs="Arial"/>
          <w:noProof/>
          <w:sz w:val="24"/>
          <w:szCs w:val="24"/>
        </w:rPr>
        <w:t>have any queries</w:t>
      </w:r>
      <w:r w:rsidRPr="007030D8">
        <w:rPr>
          <w:rFonts w:cs="Arial"/>
          <w:noProof/>
          <w:sz w:val="24"/>
          <w:szCs w:val="24"/>
        </w:rPr>
        <w:t xml:space="preserve"> please don’t hesitate to contact us</w:t>
      </w:r>
      <w:r w:rsidR="00FF6D5E" w:rsidRPr="007030D8">
        <w:rPr>
          <w:rFonts w:cs="Arial"/>
          <w:noProof/>
          <w:sz w:val="24"/>
          <w:szCs w:val="24"/>
        </w:rPr>
        <w:t>.</w:t>
      </w:r>
    </w:p>
    <w:p w14:paraId="339B63AD" w14:textId="062460F2" w:rsidR="007030D8" w:rsidRDefault="007030D8" w:rsidP="007030D8">
      <w:pPr>
        <w:ind w:left="1440" w:hanging="144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Address:</w:t>
      </w:r>
      <w:r>
        <w:rPr>
          <w:rFonts w:cs="Arial"/>
          <w:noProof/>
          <w:sz w:val="24"/>
          <w:szCs w:val="24"/>
        </w:rPr>
        <w:tab/>
        <w:t>Pitch &amp; Putt Ireland, Irish Sport HQ, National Sports Campus, Blanchardstown, Dublin 15</w:t>
      </w:r>
      <w:r w:rsidR="00924670">
        <w:rPr>
          <w:rFonts w:cs="Arial"/>
          <w:noProof/>
          <w:sz w:val="24"/>
          <w:szCs w:val="24"/>
        </w:rPr>
        <w:t>. D15 DY62</w:t>
      </w:r>
    </w:p>
    <w:p w14:paraId="6B4BC1E1" w14:textId="77777777" w:rsidR="007030D8" w:rsidRDefault="007030D8" w:rsidP="007030D8">
      <w:pPr>
        <w:ind w:left="1440" w:hanging="144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Phone No:</w:t>
      </w:r>
      <w:r>
        <w:rPr>
          <w:rFonts w:cs="Arial"/>
          <w:noProof/>
          <w:sz w:val="24"/>
          <w:szCs w:val="24"/>
        </w:rPr>
        <w:tab/>
        <w:t>00353 1 6251110</w:t>
      </w:r>
    </w:p>
    <w:p w14:paraId="5459D35E" w14:textId="77777777" w:rsidR="007030D8" w:rsidRDefault="007030D8" w:rsidP="007030D8">
      <w:pPr>
        <w:ind w:left="1440" w:hanging="144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E-mail:</w:t>
      </w:r>
      <w:r>
        <w:rPr>
          <w:rFonts w:cs="Arial"/>
          <w:noProof/>
          <w:sz w:val="24"/>
          <w:szCs w:val="24"/>
        </w:rPr>
        <w:tab/>
      </w:r>
      <w:hyperlink r:id="rId8" w:history="1">
        <w:r w:rsidRPr="009E4106">
          <w:rPr>
            <w:rStyle w:val="Hyperlink"/>
            <w:rFonts w:cs="Arial"/>
            <w:noProof/>
            <w:sz w:val="24"/>
            <w:szCs w:val="24"/>
          </w:rPr>
          <w:t>office@ppui.ie</w:t>
        </w:r>
      </w:hyperlink>
      <w:r>
        <w:rPr>
          <w:rFonts w:cs="Arial"/>
          <w:noProof/>
          <w:sz w:val="24"/>
          <w:szCs w:val="24"/>
        </w:rPr>
        <w:t xml:space="preserve"> </w:t>
      </w:r>
    </w:p>
    <w:p w14:paraId="150E9617" w14:textId="77777777" w:rsidR="007030D8" w:rsidRPr="007030D8" w:rsidRDefault="007030D8" w:rsidP="007030D8">
      <w:pPr>
        <w:ind w:left="1440" w:hanging="144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Web:</w:t>
      </w:r>
      <w:r>
        <w:rPr>
          <w:rFonts w:cs="Arial"/>
          <w:noProof/>
          <w:sz w:val="24"/>
          <w:szCs w:val="24"/>
        </w:rPr>
        <w:tab/>
      </w:r>
      <w:hyperlink r:id="rId9" w:history="1">
        <w:r w:rsidRPr="009E4106">
          <w:rPr>
            <w:rStyle w:val="Hyperlink"/>
            <w:rFonts w:cs="Arial"/>
            <w:noProof/>
            <w:sz w:val="24"/>
            <w:szCs w:val="24"/>
          </w:rPr>
          <w:t>www.ppui.ie</w:t>
        </w:r>
      </w:hyperlink>
      <w:r>
        <w:rPr>
          <w:rFonts w:cs="Arial"/>
          <w:noProof/>
          <w:sz w:val="24"/>
          <w:szCs w:val="24"/>
        </w:rPr>
        <w:t xml:space="preserve"> </w:t>
      </w:r>
    </w:p>
    <w:p w14:paraId="6BA0BB22" w14:textId="77777777" w:rsidR="008A4342" w:rsidRPr="007030D8" w:rsidRDefault="0072321D" w:rsidP="00270299">
      <w:pPr>
        <w:pStyle w:val="Header"/>
        <w:tabs>
          <w:tab w:val="clear" w:pos="4320"/>
          <w:tab w:val="clear" w:pos="8640"/>
        </w:tabs>
        <w:jc w:val="center"/>
        <w:rPr>
          <w:rFonts w:cs="Arial"/>
          <w:b/>
          <w:sz w:val="24"/>
          <w:szCs w:val="24"/>
        </w:rPr>
      </w:pPr>
      <w:r w:rsidRPr="007030D8">
        <w:rPr>
          <w:rFonts w:cs="Arial"/>
          <w:b/>
          <w:sz w:val="24"/>
          <w:szCs w:val="24"/>
        </w:rPr>
        <w:t>Please complete this form in BLOCK CAPITALS.</w:t>
      </w:r>
    </w:p>
    <w:p w14:paraId="1037EBD5" w14:textId="77777777" w:rsidR="0072321D" w:rsidRPr="007030D8" w:rsidRDefault="0072321D" w:rsidP="00FF6D5E">
      <w:pPr>
        <w:pStyle w:val="Header"/>
        <w:tabs>
          <w:tab w:val="clear" w:pos="4320"/>
          <w:tab w:val="clear" w:pos="8640"/>
        </w:tabs>
        <w:jc w:val="center"/>
        <w:rPr>
          <w:rFonts w:cs="Arial"/>
          <w:b/>
          <w:sz w:val="24"/>
          <w:szCs w:val="24"/>
        </w:rPr>
      </w:pPr>
      <w:r w:rsidRPr="007030D8">
        <w:rPr>
          <w:rFonts w:cs="Arial"/>
          <w:b/>
          <w:sz w:val="24"/>
          <w:szCs w:val="24"/>
        </w:rPr>
        <w:t>Incomplete or unreadable forms will be returned unprocessed.</w:t>
      </w:r>
    </w:p>
    <w:p w14:paraId="4C5F142F" w14:textId="77777777" w:rsidR="00494EE4" w:rsidRDefault="00494EE4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</w:p>
    <w:p w14:paraId="769625B0" w14:textId="77777777" w:rsidR="00326856" w:rsidRDefault="00A87627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County/Regional Bo</w:t>
      </w:r>
      <w:r w:rsidR="00466D5E">
        <w:rPr>
          <w:rFonts w:cs="Arial"/>
          <w:b/>
          <w:sz w:val="24"/>
          <w:szCs w:val="24"/>
          <w:u w:val="single"/>
        </w:rPr>
        <w:t>a</w:t>
      </w:r>
      <w:r>
        <w:rPr>
          <w:rFonts w:cs="Arial"/>
          <w:b/>
          <w:sz w:val="24"/>
          <w:szCs w:val="24"/>
          <w:u w:val="single"/>
        </w:rPr>
        <w:t>rd Details</w:t>
      </w:r>
    </w:p>
    <w:p w14:paraId="7930D03D" w14:textId="77777777" w:rsidR="00494EE4" w:rsidRDefault="00494EE4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</w:p>
    <w:p w14:paraId="60B1A560" w14:textId="77777777" w:rsidR="00A87627" w:rsidRDefault="00A87627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Board Name:</w:t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</w:p>
    <w:p w14:paraId="1A223F66" w14:textId="77777777" w:rsidR="0014645D" w:rsidRDefault="0014645D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</w:p>
    <w:p w14:paraId="2EE6F8A2" w14:textId="77777777" w:rsidR="00A87627" w:rsidRPr="00A87627" w:rsidRDefault="00A87627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  <w:r w:rsidRPr="00A87627">
        <w:rPr>
          <w:rFonts w:cs="Arial"/>
          <w:b/>
          <w:sz w:val="24"/>
          <w:szCs w:val="24"/>
          <w:u w:val="single"/>
        </w:rPr>
        <w:t>Web</w:t>
      </w:r>
      <w:r>
        <w:rPr>
          <w:rFonts w:cs="Arial"/>
          <w:b/>
          <w:sz w:val="24"/>
          <w:szCs w:val="24"/>
          <w:u w:val="single"/>
        </w:rPr>
        <w:t>:</w:t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</w:p>
    <w:p w14:paraId="6DDD2AC0" w14:textId="77777777" w:rsidR="00A87627" w:rsidRDefault="00A87627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A87627" w:rsidRPr="00640544" w14:paraId="1D1D4802" w14:textId="77777777" w:rsidTr="00640544">
        <w:tc>
          <w:tcPr>
            <w:tcW w:w="10989" w:type="dxa"/>
            <w:shd w:val="clear" w:color="auto" w:fill="auto"/>
          </w:tcPr>
          <w:p w14:paraId="58BE0807" w14:textId="77777777" w:rsidR="00A87627" w:rsidRPr="00640544" w:rsidRDefault="009D0207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noProof/>
                <w:sz w:val="24"/>
                <w:szCs w:val="24"/>
                <w:u w:val="single"/>
              </w:rPr>
              <w:pict w14:anchorId="0461169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54.65pt;margin-top:1.9pt;width:17.25pt;height:16.5pt;z-index:1">
                  <v:textbox>
                    <w:txbxContent>
                      <w:p w14:paraId="2C55CB87" w14:textId="77777777" w:rsidR="009D0207" w:rsidRDefault="009D0207"/>
                    </w:txbxContent>
                  </v:textbox>
                </v:shape>
              </w:pict>
            </w:r>
            <w:r w:rsidR="00A87627" w:rsidRPr="00640544">
              <w:rPr>
                <w:rFonts w:cs="Arial"/>
                <w:b/>
                <w:sz w:val="24"/>
                <w:szCs w:val="24"/>
                <w:u w:val="single"/>
              </w:rPr>
              <w:t>Board Secretary Details:</w:t>
            </w: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 </w:t>
            </w:r>
            <w:r w:rsidRPr="00E11743">
              <w:rPr>
                <w:rFonts w:cs="Arial"/>
                <w:b/>
                <w:color w:val="FFFFFF"/>
                <w:sz w:val="24"/>
                <w:szCs w:val="24"/>
                <w:highlight w:val="black"/>
                <w:u w:val="single"/>
              </w:rPr>
              <w:t>Tick Box if you Don’t want you details in Fixture Book</w:t>
            </w: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 </w:t>
            </w:r>
          </w:p>
          <w:p w14:paraId="0D46CD30" w14:textId="77777777" w:rsidR="00A87627" w:rsidRPr="00640544" w:rsidRDefault="00A87627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703A5957" w14:textId="77777777" w:rsidR="00A87627" w:rsidRPr="00640544" w:rsidRDefault="00A87627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  <w:r w:rsidRPr="00640544">
              <w:rPr>
                <w:rFonts w:cs="Arial"/>
                <w:b/>
                <w:sz w:val="24"/>
                <w:szCs w:val="24"/>
                <w:u w:val="single"/>
              </w:rPr>
              <w:t>Forename:</w:t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</w:p>
          <w:p w14:paraId="09825392" w14:textId="77777777" w:rsidR="00A87627" w:rsidRPr="00640544" w:rsidRDefault="00A87627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67CCD058" w14:textId="77777777" w:rsidR="00A87627" w:rsidRPr="00640544" w:rsidRDefault="00A87627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  <w:r w:rsidRPr="00640544">
              <w:rPr>
                <w:rFonts w:cs="Arial"/>
                <w:b/>
                <w:sz w:val="24"/>
                <w:szCs w:val="24"/>
                <w:u w:val="single"/>
              </w:rPr>
              <w:t>Surname:</w:t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</w:p>
          <w:p w14:paraId="3761A4AC" w14:textId="77777777" w:rsidR="00A87627" w:rsidRPr="00640544" w:rsidRDefault="00A87627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37F7391F" w14:textId="77777777" w:rsidR="00A87627" w:rsidRPr="00640544" w:rsidRDefault="00A87627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  <w:r w:rsidRPr="00640544">
              <w:rPr>
                <w:rFonts w:cs="Arial"/>
                <w:b/>
                <w:sz w:val="24"/>
                <w:szCs w:val="24"/>
                <w:u w:val="single"/>
              </w:rPr>
              <w:t>Phone No:</w:t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  <w:t>Mobile No:</w:t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</w:p>
          <w:p w14:paraId="22571D8D" w14:textId="77777777" w:rsidR="00A87627" w:rsidRPr="00640544" w:rsidRDefault="00A87627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0315620C" w14:textId="77777777" w:rsidR="00A87627" w:rsidRPr="00640544" w:rsidRDefault="00A87627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  <w:r w:rsidRPr="00640544">
              <w:rPr>
                <w:rFonts w:cs="Arial"/>
                <w:b/>
                <w:sz w:val="24"/>
                <w:szCs w:val="24"/>
                <w:u w:val="single"/>
              </w:rPr>
              <w:t>E-mail:</w:t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</w:p>
          <w:p w14:paraId="665F2632" w14:textId="77777777" w:rsidR="00A87627" w:rsidRPr="00640544" w:rsidRDefault="00A87627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6B494313" w14:textId="77777777" w:rsidR="00A87627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  <w:r w:rsidRPr="00640544">
              <w:rPr>
                <w:rFonts w:cs="Arial"/>
                <w:b/>
                <w:sz w:val="24"/>
                <w:szCs w:val="24"/>
                <w:u w:val="single"/>
              </w:rPr>
              <w:t>Address:</w:t>
            </w:r>
          </w:p>
          <w:p w14:paraId="749F2ADB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193C169C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313C2CAC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6C8A9FB1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</w:tr>
    </w:tbl>
    <w:p w14:paraId="07602E33" w14:textId="77777777" w:rsidR="00A87627" w:rsidRDefault="00A87627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B32349" w:rsidRPr="00640544" w14:paraId="6EBBED62" w14:textId="77777777" w:rsidTr="00640544">
        <w:tc>
          <w:tcPr>
            <w:tcW w:w="10989" w:type="dxa"/>
            <w:shd w:val="clear" w:color="auto" w:fill="auto"/>
          </w:tcPr>
          <w:p w14:paraId="0FD91A38" w14:textId="77777777" w:rsidR="00B32349" w:rsidRPr="00640544" w:rsidRDefault="009D0207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noProof/>
                <w:sz w:val="24"/>
                <w:szCs w:val="24"/>
                <w:u w:val="single"/>
              </w:rPr>
              <w:pict w14:anchorId="1BAC710E">
                <v:shape id="_x0000_s1027" type="#_x0000_t202" style="position:absolute;margin-left:454.65pt;margin-top:4.35pt;width:17.25pt;height:15pt;z-index:2">
                  <v:textbox>
                    <w:txbxContent>
                      <w:p w14:paraId="799A3FF4" w14:textId="77777777" w:rsidR="009D0207" w:rsidRDefault="009D0207"/>
                    </w:txbxContent>
                  </v:textbox>
                </v:shape>
              </w:pict>
            </w:r>
            <w:r w:rsidR="00B32349" w:rsidRPr="00640544">
              <w:rPr>
                <w:rFonts w:cs="Arial"/>
                <w:b/>
                <w:sz w:val="24"/>
                <w:szCs w:val="24"/>
                <w:u w:val="single"/>
              </w:rPr>
              <w:t>Board Registrar Details:</w:t>
            </w: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 </w:t>
            </w:r>
            <w:r w:rsidRPr="00E11743">
              <w:rPr>
                <w:rFonts w:cs="Arial"/>
                <w:b/>
                <w:color w:val="FFFFFF"/>
                <w:sz w:val="24"/>
                <w:szCs w:val="24"/>
                <w:highlight w:val="black"/>
                <w:u w:val="single"/>
              </w:rPr>
              <w:t>Tick Box if you Don’t want you details in Fixture Book</w:t>
            </w: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 </w:t>
            </w:r>
          </w:p>
          <w:p w14:paraId="16CF98F5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352BB4D7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  <w:r w:rsidRPr="00640544">
              <w:rPr>
                <w:rFonts w:cs="Arial"/>
                <w:b/>
                <w:sz w:val="24"/>
                <w:szCs w:val="24"/>
                <w:u w:val="single"/>
              </w:rPr>
              <w:t>Forename:</w:t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</w:p>
          <w:p w14:paraId="68C55AAB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763445A8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  <w:r w:rsidRPr="00640544">
              <w:rPr>
                <w:rFonts w:cs="Arial"/>
                <w:b/>
                <w:sz w:val="24"/>
                <w:szCs w:val="24"/>
                <w:u w:val="single"/>
              </w:rPr>
              <w:t>Surname:</w:t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</w:p>
          <w:p w14:paraId="4E6141AE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04218F99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  <w:r w:rsidRPr="00640544">
              <w:rPr>
                <w:rFonts w:cs="Arial"/>
                <w:b/>
                <w:sz w:val="24"/>
                <w:szCs w:val="24"/>
                <w:u w:val="single"/>
              </w:rPr>
              <w:t>Phone No:</w:t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  <w:t>Mobile No:</w:t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</w:p>
          <w:p w14:paraId="168E9CD4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782325FD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  <w:r w:rsidRPr="00640544">
              <w:rPr>
                <w:rFonts w:cs="Arial"/>
                <w:b/>
                <w:sz w:val="24"/>
                <w:szCs w:val="24"/>
                <w:u w:val="single"/>
              </w:rPr>
              <w:t>E-mail:</w:t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</w:p>
          <w:p w14:paraId="777544DB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68DF7FC4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  <w:r w:rsidRPr="00640544">
              <w:rPr>
                <w:rFonts w:cs="Arial"/>
                <w:b/>
                <w:sz w:val="24"/>
                <w:szCs w:val="24"/>
                <w:u w:val="single"/>
              </w:rPr>
              <w:t>Address:</w:t>
            </w:r>
          </w:p>
          <w:p w14:paraId="613565EE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58945299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4D318A14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008AFA96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</w:tr>
    </w:tbl>
    <w:p w14:paraId="3A8EBED7" w14:textId="77777777" w:rsidR="00B32349" w:rsidRDefault="00B32349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B32349" w:rsidRPr="00640544" w14:paraId="2EC79F14" w14:textId="77777777" w:rsidTr="00640544">
        <w:tc>
          <w:tcPr>
            <w:tcW w:w="10989" w:type="dxa"/>
            <w:shd w:val="clear" w:color="auto" w:fill="auto"/>
          </w:tcPr>
          <w:p w14:paraId="113C1540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  <w:r w:rsidRPr="00640544">
              <w:rPr>
                <w:rFonts w:cs="Arial"/>
                <w:b/>
                <w:sz w:val="24"/>
                <w:szCs w:val="24"/>
                <w:u w:val="single"/>
              </w:rPr>
              <w:lastRenderedPageBreak/>
              <w:t>Board Chairman Details:</w:t>
            </w:r>
          </w:p>
          <w:p w14:paraId="4907F53E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51581FD1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  <w:r w:rsidRPr="00640544">
              <w:rPr>
                <w:rFonts w:cs="Arial"/>
                <w:b/>
                <w:sz w:val="24"/>
                <w:szCs w:val="24"/>
                <w:u w:val="single"/>
              </w:rPr>
              <w:t>Forename:</w:t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</w:p>
          <w:p w14:paraId="3CC97C07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18A7EFFD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  <w:r w:rsidRPr="00640544">
              <w:rPr>
                <w:rFonts w:cs="Arial"/>
                <w:b/>
                <w:sz w:val="24"/>
                <w:szCs w:val="24"/>
                <w:u w:val="single"/>
              </w:rPr>
              <w:t>Surname:</w:t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</w:p>
          <w:p w14:paraId="7DAE6F69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27F4F952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  <w:r w:rsidRPr="00640544">
              <w:rPr>
                <w:rFonts w:cs="Arial"/>
                <w:b/>
                <w:sz w:val="24"/>
                <w:szCs w:val="24"/>
                <w:u w:val="single"/>
              </w:rPr>
              <w:t>Phone No:</w:t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  <w:t>Mobile No:</w:t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</w:p>
          <w:p w14:paraId="7C0D8119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2D1E92C5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  <w:r w:rsidRPr="00640544">
              <w:rPr>
                <w:rFonts w:cs="Arial"/>
                <w:b/>
                <w:sz w:val="24"/>
                <w:szCs w:val="24"/>
                <w:u w:val="single"/>
              </w:rPr>
              <w:t>E-mail:</w:t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</w:p>
          <w:p w14:paraId="08F15E9F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</w:tr>
    </w:tbl>
    <w:p w14:paraId="3B2E8746" w14:textId="77777777" w:rsidR="00B32349" w:rsidRDefault="00B32349" w:rsidP="00B32349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B32349" w:rsidRPr="00640544" w14:paraId="50F0FCAA" w14:textId="77777777" w:rsidTr="00640544">
        <w:tc>
          <w:tcPr>
            <w:tcW w:w="10989" w:type="dxa"/>
            <w:shd w:val="clear" w:color="auto" w:fill="auto"/>
          </w:tcPr>
          <w:p w14:paraId="03086D70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  <w:r w:rsidRPr="00640544">
              <w:rPr>
                <w:rFonts w:cs="Arial"/>
                <w:b/>
                <w:sz w:val="24"/>
                <w:szCs w:val="24"/>
                <w:u w:val="single"/>
              </w:rPr>
              <w:t>Board PRO Details:</w:t>
            </w:r>
          </w:p>
          <w:p w14:paraId="755B0F77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416D47C3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  <w:r w:rsidRPr="00640544">
              <w:rPr>
                <w:rFonts w:cs="Arial"/>
                <w:b/>
                <w:sz w:val="24"/>
                <w:szCs w:val="24"/>
                <w:u w:val="single"/>
              </w:rPr>
              <w:t>Forename:</w:t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</w:p>
          <w:p w14:paraId="1866D43E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3BE8FE2E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  <w:r w:rsidRPr="00640544">
              <w:rPr>
                <w:rFonts w:cs="Arial"/>
                <w:b/>
                <w:sz w:val="24"/>
                <w:szCs w:val="24"/>
                <w:u w:val="single"/>
              </w:rPr>
              <w:t>Surname:</w:t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</w:p>
          <w:p w14:paraId="746BF244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6C3A0673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  <w:r w:rsidRPr="00640544">
              <w:rPr>
                <w:rFonts w:cs="Arial"/>
                <w:b/>
                <w:sz w:val="24"/>
                <w:szCs w:val="24"/>
                <w:u w:val="single"/>
              </w:rPr>
              <w:t>Phone No:</w:t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  <w:t>Mobile No:</w:t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</w:p>
          <w:p w14:paraId="09164B6A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3757C8B2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  <w:r w:rsidRPr="00640544">
              <w:rPr>
                <w:rFonts w:cs="Arial"/>
                <w:b/>
                <w:sz w:val="24"/>
                <w:szCs w:val="24"/>
                <w:u w:val="single"/>
              </w:rPr>
              <w:t>E-mail:</w:t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</w:p>
          <w:p w14:paraId="3DBB2E6E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</w:tr>
    </w:tbl>
    <w:p w14:paraId="4819E345" w14:textId="77777777" w:rsidR="00B32349" w:rsidRDefault="00B32349" w:rsidP="00B32349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B32349" w:rsidRPr="00640544" w14:paraId="26F7D6D3" w14:textId="77777777" w:rsidTr="00640544">
        <w:tc>
          <w:tcPr>
            <w:tcW w:w="10989" w:type="dxa"/>
            <w:shd w:val="clear" w:color="auto" w:fill="auto"/>
          </w:tcPr>
          <w:p w14:paraId="24309BEB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  <w:r w:rsidRPr="00640544">
              <w:rPr>
                <w:rFonts w:cs="Arial"/>
                <w:b/>
                <w:sz w:val="24"/>
                <w:szCs w:val="24"/>
                <w:u w:val="single"/>
              </w:rPr>
              <w:t>Board Competition Secretary Details:</w:t>
            </w:r>
          </w:p>
          <w:p w14:paraId="77DA55A4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0E147B87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  <w:r w:rsidRPr="00640544">
              <w:rPr>
                <w:rFonts w:cs="Arial"/>
                <w:b/>
                <w:sz w:val="24"/>
                <w:szCs w:val="24"/>
                <w:u w:val="single"/>
              </w:rPr>
              <w:t>Forename:</w:t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</w:p>
          <w:p w14:paraId="42D3A2C4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4C17FFEF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  <w:r w:rsidRPr="00640544">
              <w:rPr>
                <w:rFonts w:cs="Arial"/>
                <w:b/>
                <w:sz w:val="24"/>
                <w:szCs w:val="24"/>
                <w:u w:val="single"/>
              </w:rPr>
              <w:t>Surname:</w:t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</w:p>
          <w:p w14:paraId="4FC25FA5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6EDC2564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  <w:r w:rsidRPr="00640544">
              <w:rPr>
                <w:rFonts w:cs="Arial"/>
                <w:b/>
                <w:sz w:val="24"/>
                <w:szCs w:val="24"/>
                <w:u w:val="single"/>
              </w:rPr>
              <w:t>Phone No:</w:t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  <w:t>Mobile No:</w:t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</w:p>
          <w:p w14:paraId="0E934F1D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444EC0A9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  <w:r w:rsidRPr="00640544">
              <w:rPr>
                <w:rFonts w:cs="Arial"/>
                <w:b/>
                <w:sz w:val="24"/>
                <w:szCs w:val="24"/>
                <w:u w:val="single"/>
              </w:rPr>
              <w:t>E-mail:</w:t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  <w:r w:rsidRPr="00640544">
              <w:rPr>
                <w:rFonts w:cs="Arial"/>
                <w:b/>
                <w:sz w:val="24"/>
                <w:szCs w:val="24"/>
                <w:u w:val="single"/>
              </w:rPr>
              <w:tab/>
            </w:r>
          </w:p>
          <w:p w14:paraId="1C41E4EB" w14:textId="77777777" w:rsidR="00B32349" w:rsidRPr="00640544" w:rsidRDefault="00B32349" w:rsidP="0064054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</w:tr>
    </w:tbl>
    <w:p w14:paraId="0CF9331F" w14:textId="77777777" w:rsidR="00B32349" w:rsidRDefault="00B32349" w:rsidP="00B32349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</w:p>
    <w:p w14:paraId="4F2AF744" w14:textId="77777777" w:rsidR="00B32349" w:rsidRDefault="00B32349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Please Name all other Board Members</w:t>
      </w:r>
    </w:p>
    <w:p w14:paraId="3E5CBEB9" w14:textId="77777777" w:rsidR="00B32349" w:rsidRDefault="00B32349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</w:p>
    <w:p w14:paraId="070DA2F1" w14:textId="77777777" w:rsidR="00B32349" w:rsidRDefault="00964924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Name:</w:t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</w:p>
    <w:p w14:paraId="3130A1F6" w14:textId="77777777" w:rsidR="00964924" w:rsidRDefault="00964924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</w:p>
    <w:p w14:paraId="31C22CDD" w14:textId="77777777" w:rsidR="00964924" w:rsidRDefault="00964924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Name:</w:t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</w:p>
    <w:p w14:paraId="013FF39B" w14:textId="77777777" w:rsidR="00964924" w:rsidRDefault="00964924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</w:p>
    <w:p w14:paraId="0D712235" w14:textId="77777777" w:rsidR="00964924" w:rsidRDefault="00964924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Name:</w:t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</w:p>
    <w:p w14:paraId="4839F4C4" w14:textId="77777777" w:rsidR="00964924" w:rsidRDefault="00964924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</w:p>
    <w:p w14:paraId="726FDA4E" w14:textId="77777777" w:rsidR="00964924" w:rsidRDefault="00964924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Name:</w:t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</w:p>
    <w:p w14:paraId="4816D56D" w14:textId="77777777" w:rsidR="00964924" w:rsidRDefault="00964924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</w:p>
    <w:p w14:paraId="2F069070" w14:textId="77777777" w:rsidR="00964924" w:rsidRDefault="00964924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Name:</w:t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</w:p>
    <w:p w14:paraId="29DFEA5C" w14:textId="77777777" w:rsidR="00964924" w:rsidRDefault="00964924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</w:p>
    <w:p w14:paraId="0E2EA4D1" w14:textId="77777777" w:rsidR="00964924" w:rsidRDefault="00964924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Name:</w:t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</w:p>
    <w:p w14:paraId="2E758DCA" w14:textId="77777777" w:rsidR="00964924" w:rsidRDefault="00964924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</w:p>
    <w:p w14:paraId="6ECD4A22" w14:textId="77777777" w:rsidR="00964924" w:rsidRDefault="00964924" w:rsidP="005E26D1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Name:</w:t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</w:p>
    <w:p w14:paraId="54A1ECB1" w14:textId="77777777" w:rsidR="00964924" w:rsidRDefault="00964924" w:rsidP="005E26D1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</w:p>
    <w:p w14:paraId="63022355" w14:textId="77777777" w:rsidR="00964924" w:rsidRPr="00964924" w:rsidRDefault="00964924" w:rsidP="005E26D1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Name:</w:t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  <w:r>
        <w:rPr>
          <w:rFonts w:cs="Arial"/>
          <w:b/>
          <w:sz w:val="24"/>
          <w:szCs w:val="24"/>
          <w:u w:val="single"/>
        </w:rPr>
        <w:tab/>
      </w:r>
    </w:p>
    <w:p w14:paraId="64125655" w14:textId="77777777" w:rsidR="00FF6D5E" w:rsidRPr="007030D8" w:rsidRDefault="00FF6D5E" w:rsidP="00C519E5">
      <w:pPr>
        <w:pStyle w:val="Header"/>
        <w:tabs>
          <w:tab w:val="clear" w:pos="4320"/>
          <w:tab w:val="clear" w:pos="8640"/>
        </w:tabs>
        <w:jc w:val="both"/>
        <w:rPr>
          <w:rFonts w:cs="Arial"/>
          <w:b/>
          <w:sz w:val="24"/>
          <w:szCs w:val="24"/>
        </w:rPr>
      </w:pPr>
    </w:p>
    <w:p w14:paraId="2E86EEA5" w14:textId="77777777" w:rsidR="00FF6D5E" w:rsidRPr="007030D8" w:rsidRDefault="00FF6D5E" w:rsidP="00C519E5">
      <w:pPr>
        <w:pStyle w:val="Header"/>
        <w:tabs>
          <w:tab w:val="clear" w:pos="4320"/>
          <w:tab w:val="clear" w:pos="8640"/>
        </w:tabs>
        <w:jc w:val="both"/>
        <w:rPr>
          <w:rFonts w:cs="Arial"/>
          <w:b/>
          <w:sz w:val="24"/>
          <w:szCs w:val="24"/>
        </w:rPr>
      </w:pPr>
    </w:p>
    <w:p w14:paraId="097DFBC6" w14:textId="77777777" w:rsidR="00FF6D5E" w:rsidRPr="007030D8" w:rsidRDefault="00FF6D5E" w:rsidP="00C519E5">
      <w:pPr>
        <w:pStyle w:val="Header"/>
        <w:tabs>
          <w:tab w:val="clear" w:pos="4320"/>
          <w:tab w:val="clear" w:pos="8640"/>
        </w:tabs>
        <w:jc w:val="both"/>
        <w:rPr>
          <w:rFonts w:cs="Arial"/>
          <w:b/>
          <w:sz w:val="24"/>
          <w:szCs w:val="24"/>
        </w:rPr>
      </w:pPr>
      <w:r w:rsidRPr="007030D8">
        <w:rPr>
          <w:rFonts w:cs="Arial"/>
          <w:b/>
          <w:sz w:val="24"/>
          <w:szCs w:val="24"/>
        </w:rPr>
        <w:t>Signed: ______________________________________________</w:t>
      </w:r>
    </w:p>
    <w:p w14:paraId="41308783" w14:textId="77777777" w:rsidR="00FF6D5E" w:rsidRPr="007030D8" w:rsidRDefault="00B21FAC" w:rsidP="0014645D">
      <w:pPr>
        <w:pStyle w:val="Header"/>
        <w:tabs>
          <w:tab w:val="clear" w:pos="4320"/>
          <w:tab w:val="clear" w:pos="8640"/>
        </w:tabs>
        <w:rPr>
          <w:rFonts w:cs="Arial"/>
          <w:b/>
          <w:sz w:val="24"/>
          <w:szCs w:val="24"/>
        </w:rPr>
      </w:pPr>
      <w:r w:rsidRPr="007030D8">
        <w:rPr>
          <w:rFonts w:cs="Arial"/>
          <w:b/>
          <w:sz w:val="24"/>
          <w:szCs w:val="24"/>
        </w:rPr>
        <w:t>County/Regional Board</w:t>
      </w:r>
      <w:r w:rsidR="00FF6D5E" w:rsidRPr="007030D8">
        <w:rPr>
          <w:rFonts w:cs="Arial"/>
          <w:b/>
          <w:sz w:val="24"/>
          <w:szCs w:val="24"/>
        </w:rPr>
        <w:t xml:space="preserve"> Secretary </w:t>
      </w:r>
    </w:p>
    <w:p w14:paraId="7DCB8959" w14:textId="77777777" w:rsidR="00FF6D5E" w:rsidRPr="007030D8" w:rsidRDefault="00FF6D5E" w:rsidP="00AF13F4">
      <w:pPr>
        <w:pStyle w:val="Header"/>
        <w:tabs>
          <w:tab w:val="clear" w:pos="4320"/>
          <w:tab w:val="clear" w:pos="8640"/>
        </w:tabs>
        <w:jc w:val="both"/>
        <w:rPr>
          <w:rFonts w:cs="Arial"/>
          <w:b/>
          <w:sz w:val="24"/>
          <w:szCs w:val="24"/>
        </w:rPr>
      </w:pPr>
      <w:r w:rsidRPr="007030D8">
        <w:rPr>
          <w:rFonts w:cs="Arial"/>
          <w:b/>
          <w:sz w:val="24"/>
          <w:szCs w:val="24"/>
        </w:rPr>
        <w:t>Date: ________________________________________________</w:t>
      </w:r>
    </w:p>
    <w:sectPr w:rsidR="00FF6D5E" w:rsidRPr="007030D8" w:rsidSect="0014645D">
      <w:pgSz w:w="11907" w:h="16840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9F67D" w14:textId="77777777" w:rsidR="009D1FF7" w:rsidRDefault="009D1FF7">
      <w:r>
        <w:separator/>
      </w:r>
    </w:p>
  </w:endnote>
  <w:endnote w:type="continuationSeparator" w:id="0">
    <w:p w14:paraId="2B760D78" w14:textId="77777777" w:rsidR="009D1FF7" w:rsidRDefault="009D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lti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toneSans">
    <w:altName w:val="Lobster 1.0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29FBB" w14:textId="77777777" w:rsidR="009D1FF7" w:rsidRDefault="009D1FF7">
      <w:r>
        <w:separator/>
      </w:r>
    </w:p>
  </w:footnote>
  <w:footnote w:type="continuationSeparator" w:id="0">
    <w:p w14:paraId="18A9E2A8" w14:textId="77777777" w:rsidR="009D1FF7" w:rsidRDefault="009D1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324F6"/>
    <w:multiLevelType w:val="hybridMultilevel"/>
    <w:tmpl w:val="7966B27E"/>
    <w:lvl w:ilvl="0" w:tplc="7B6AF8EC">
      <w:start w:val="1"/>
      <w:numFmt w:val="decimal"/>
      <w:lvlText w:val="Number %1"/>
      <w:lvlJc w:val="left"/>
      <w:pPr>
        <w:tabs>
          <w:tab w:val="num" w:pos="720"/>
        </w:tabs>
        <w:ind w:left="57" w:hanging="57"/>
      </w:pPr>
      <w:rPr>
        <w:rFonts w:ascii="Arial" w:hAnsi="Arial" w:hint="default"/>
        <w:b w:val="0"/>
        <w:i/>
        <w:sz w:val="1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7D0456"/>
    <w:multiLevelType w:val="hybridMultilevel"/>
    <w:tmpl w:val="C694CF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8D6BF7"/>
    <w:multiLevelType w:val="hybridMultilevel"/>
    <w:tmpl w:val="743EDA50"/>
    <w:lvl w:ilvl="0" w:tplc="7B6AF8EC">
      <w:start w:val="1"/>
      <w:numFmt w:val="decimal"/>
      <w:lvlText w:val="Number %1"/>
      <w:lvlJc w:val="left"/>
      <w:pPr>
        <w:tabs>
          <w:tab w:val="num" w:pos="720"/>
        </w:tabs>
        <w:ind w:left="57" w:hanging="57"/>
      </w:pPr>
      <w:rPr>
        <w:rFonts w:ascii="Arial" w:hAnsi="Arial" w:hint="default"/>
        <w:b w:val="0"/>
        <w:i/>
        <w:sz w:val="1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E541A7"/>
    <w:multiLevelType w:val="hybridMultilevel"/>
    <w:tmpl w:val="EC18F44C"/>
    <w:lvl w:ilvl="0" w:tplc="7B6AF8EC">
      <w:start w:val="1"/>
      <w:numFmt w:val="decimal"/>
      <w:lvlText w:val="Number %1"/>
      <w:lvlJc w:val="left"/>
      <w:pPr>
        <w:tabs>
          <w:tab w:val="num" w:pos="720"/>
        </w:tabs>
        <w:ind w:left="57" w:hanging="57"/>
      </w:pPr>
      <w:rPr>
        <w:rFonts w:ascii="Arial" w:hAnsi="Arial" w:hint="default"/>
        <w:b w:val="0"/>
        <w:i/>
        <w:sz w:val="1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22295"/>
    <w:multiLevelType w:val="hybridMultilevel"/>
    <w:tmpl w:val="612898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4018EA"/>
    <w:multiLevelType w:val="hybridMultilevel"/>
    <w:tmpl w:val="E5BC2282"/>
    <w:lvl w:ilvl="0" w:tplc="7B6AF8EC">
      <w:start w:val="1"/>
      <w:numFmt w:val="decimal"/>
      <w:lvlText w:val="Number %1"/>
      <w:lvlJc w:val="left"/>
      <w:pPr>
        <w:tabs>
          <w:tab w:val="num" w:pos="720"/>
        </w:tabs>
        <w:ind w:left="57" w:hanging="57"/>
      </w:pPr>
      <w:rPr>
        <w:rFonts w:ascii="Arial" w:hAnsi="Arial" w:hint="default"/>
        <w:b w:val="0"/>
        <w:i/>
        <w:sz w:val="1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70211C"/>
    <w:multiLevelType w:val="hybridMultilevel"/>
    <w:tmpl w:val="A45E50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9811E94"/>
    <w:multiLevelType w:val="hybridMultilevel"/>
    <w:tmpl w:val="A93877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1FC7B82"/>
    <w:multiLevelType w:val="hybridMultilevel"/>
    <w:tmpl w:val="E4BED988"/>
    <w:lvl w:ilvl="0" w:tplc="7B6AF8EC">
      <w:start w:val="1"/>
      <w:numFmt w:val="decimal"/>
      <w:lvlText w:val="Number %1"/>
      <w:lvlJc w:val="left"/>
      <w:pPr>
        <w:tabs>
          <w:tab w:val="num" w:pos="720"/>
        </w:tabs>
        <w:ind w:left="57" w:hanging="57"/>
      </w:pPr>
      <w:rPr>
        <w:rFonts w:ascii="Arial" w:hAnsi="Arial" w:hint="default"/>
        <w:b w:val="0"/>
        <w:i/>
        <w:sz w:val="1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190211"/>
    <w:multiLevelType w:val="hybridMultilevel"/>
    <w:tmpl w:val="F9C6B18A"/>
    <w:lvl w:ilvl="0" w:tplc="7B6AF8EC">
      <w:start w:val="1"/>
      <w:numFmt w:val="decimal"/>
      <w:lvlText w:val="Number %1"/>
      <w:lvlJc w:val="left"/>
      <w:pPr>
        <w:tabs>
          <w:tab w:val="num" w:pos="720"/>
        </w:tabs>
        <w:ind w:left="57" w:hanging="57"/>
      </w:pPr>
      <w:rPr>
        <w:rFonts w:ascii="Arial" w:hAnsi="Arial" w:hint="default"/>
        <w:b w:val="0"/>
        <w:i/>
        <w:sz w:val="1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962524"/>
    <w:multiLevelType w:val="hybridMultilevel"/>
    <w:tmpl w:val="612898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0D46FB7"/>
    <w:multiLevelType w:val="hybridMultilevel"/>
    <w:tmpl w:val="3E0A55DC"/>
    <w:lvl w:ilvl="0" w:tplc="7B6AF8EC">
      <w:start w:val="1"/>
      <w:numFmt w:val="decimal"/>
      <w:lvlText w:val="Number %1"/>
      <w:lvlJc w:val="left"/>
      <w:pPr>
        <w:tabs>
          <w:tab w:val="num" w:pos="720"/>
        </w:tabs>
        <w:ind w:left="57" w:hanging="57"/>
      </w:pPr>
      <w:rPr>
        <w:rFonts w:ascii="Arial" w:hAnsi="Arial" w:hint="default"/>
        <w:b w:val="0"/>
        <w:i/>
        <w:sz w:val="1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2719E9"/>
    <w:multiLevelType w:val="hybridMultilevel"/>
    <w:tmpl w:val="5652F5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A839DA"/>
    <w:multiLevelType w:val="hybridMultilevel"/>
    <w:tmpl w:val="612898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2457EC"/>
    <w:multiLevelType w:val="hybridMultilevel"/>
    <w:tmpl w:val="612898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6364E9F"/>
    <w:multiLevelType w:val="hybridMultilevel"/>
    <w:tmpl w:val="612898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11"/>
  </w:num>
  <w:num w:numId="8">
    <w:abstractNumId w:val="7"/>
  </w:num>
  <w:num w:numId="9">
    <w:abstractNumId w:val="13"/>
  </w:num>
  <w:num w:numId="10">
    <w:abstractNumId w:val="4"/>
  </w:num>
  <w:num w:numId="11">
    <w:abstractNumId w:val="15"/>
  </w:num>
  <w:num w:numId="12">
    <w:abstractNumId w:val="14"/>
  </w:num>
  <w:num w:numId="13">
    <w:abstractNumId w:val="6"/>
  </w:num>
  <w:num w:numId="14">
    <w:abstractNumId w:val="10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756C"/>
    <w:rsid w:val="00011223"/>
    <w:rsid w:val="000608EE"/>
    <w:rsid w:val="00065979"/>
    <w:rsid w:val="000820DF"/>
    <w:rsid w:val="0009263E"/>
    <w:rsid w:val="000D4BD0"/>
    <w:rsid w:val="000F78E8"/>
    <w:rsid w:val="00117BA9"/>
    <w:rsid w:val="0014645D"/>
    <w:rsid w:val="00157A09"/>
    <w:rsid w:val="0016417E"/>
    <w:rsid w:val="00165B03"/>
    <w:rsid w:val="00172723"/>
    <w:rsid w:val="001802B1"/>
    <w:rsid w:val="0019630C"/>
    <w:rsid w:val="001E7253"/>
    <w:rsid w:val="001F109A"/>
    <w:rsid w:val="0020245D"/>
    <w:rsid w:val="00215B7A"/>
    <w:rsid w:val="00241EE3"/>
    <w:rsid w:val="00244FEB"/>
    <w:rsid w:val="00264BEE"/>
    <w:rsid w:val="00270299"/>
    <w:rsid w:val="002B0778"/>
    <w:rsid w:val="002C0077"/>
    <w:rsid w:val="002C698E"/>
    <w:rsid w:val="002C7494"/>
    <w:rsid w:val="002F68C7"/>
    <w:rsid w:val="00301CDB"/>
    <w:rsid w:val="00326856"/>
    <w:rsid w:val="0039360C"/>
    <w:rsid w:val="003A5D8F"/>
    <w:rsid w:val="003D26A3"/>
    <w:rsid w:val="003E24C3"/>
    <w:rsid w:val="0042160A"/>
    <w:rsid w:val="0046164C"/>
    <w:rsid w:val="00466D5E"/>
    <w:rsid w:val="004725E4"/>
    <w:rsid w:val="004901E9"/>
    <w:rsid w:val="00494EE4"/>
    <w:rsid w:val="00495E38"/>
    <w:rsid w:val="004A3993"/>
    <w:rsid w:val="004E377B"/>
    <w:rsid w:val="00506CD4"/>
    <w:rsid w:val="0054482B"/>
    <w:rsid w:val="005675D8"/>
    <w:rsid w:val="00587640"/>
    <w:rsid w:val="005A34E6"/>
    <w:rsid w:val="005D235C"/>
    <w:rsid w:val="005D61AD"/>
    <w:rsid w:val="005D6C9B"/>
    <w:rsid w:val="005D754B"/>
    <w:rsid w:val="005E1C2B"/>
    <w:rsid w:val="005E26D1"/>
    <w:rsid w:val="005E58BA"/>
    <w:rsid w:val="005F23E7"/>
    <w:rsid w:val="005F756C"/>
    <w:rsid w:val="006019CB"/>
    <w:rsid w:val="00603460"/>
    <w:rsid w:val="00640544"/>
    <w:rsid w:val="006411CD"/>
    <w:rsid w:val="006624F5"/>
    <w:rsid w:val="006678B6"/>
    <w:rsid w:val="00676A10"/>
    <w:rsid w:val="00696E78"/>
    <w:rsid w:val="006A7414"/>
    <w:rsid w:val="006F1D64"/>
    <w:rsid w:val="007030D8"/>
    <w:rsid w:val="0072321D"/>
    <w:rsid w:val="00760E53"/>
    <w:rsid w:val="007629C3"/>
    <w:rsid w:val="00780290"/>
    <w:rsid w:val="007B2C02"/>
    <w:rsid w:val="007E35BB"/>
    <w:rsid w:val="007F299E"/>
    <w:rsid w:val="007F3649"/>
    <w:rsid w:val="007F7904"/>
    <w:rsid w:val="00813331"/>
    <w:rsid w:val="00877C0C"/>
    <w:rsid w:val="00887394"/>
    <w:rsid w:val="00890DA5"/>
    <w:rsid w:val="00893A1E"/>
    <w:rsid w:val="008A432A"/>
    <w:rsid w:val="008A4342"/>
    <w:rsid w:val="008A6F61"/>
    <w:rsid w:val="008B06AD"/>
    <w:rsid w:val="008C6EB4"/>
    <w:rsid w:val="008F6E58"/>
    <w:rsid w:val="008F6FFC"/>
    <w:rsid w:val="009168D5"/>
    <w:rsid w:val="00924670"/>
    <w:rsid w:val="00926FED"/>
    <w:rsid w:val="0093186E"/>
    <w:rsid w:val="009333CA"/>
    <w:rsid w:val="00934421"/>
    <w:rsid w:val="009631FF"/>
    <w:rsid w:val="00964924"/>
    <w:rsid w:val="00981565"/>
    <w:rsid w:val="009910A5"/>
    <w:rsid w:val="009A3E04"/>
    <w:rsid w:val="009D0207"/>
    <w:rsid w:val="009D1FF7"/>
    <w:rsid w:val="009D7C34"/>
    <w:rsid w:val="009F742F"/>
    <w:rsid w:val="00A45216"/>
    <w:rsid w:val="00A45CD2"/>
    <w:rsid w:val="00A47EFA"/>
    <w:rsid w:val="00A654C2"/>
    <w:rsid w:val="00A760F3"/>
    <w:rsid w:val="00A87627"/>
    <w:rsid w:val="00AB4462"/>
    <w:rsid w:val="00AB6F4E"/>
    <w:rsid w:val="00AF13F4"/>
    <w:rsid w:val="00AF198C"/>
    <w:rsid w:val="00AF722B"/>
    <w:rsid w:val="00B21FAC"/>
    <w:rsid w:val="00B2639A"/>
    <w:rsid w:val="00B32349"/>
    <w:rsid w:val="00B51200"/>
    <w:rsid w:val="00B86866"/>
    <w:rsid w:val="00BB2DB6"/>
    <w:rsid w:val="00C304AD"/>
    <w:rsid w:val="00C31FCC"/>
    <w:rsid w:val="00C519E5"/>
    <w:rsid w:val="00C531F2"/>
    <w:rsid w:val="00CB3810"/>
    <w:rsid w:val="00CB409E"/>
    <w:rsid w:val="00CB5FC5"/>
    <w:rsid w:val="00CC2FBF"/>
    <w:rsid w:val="00CE3923"/>
    <w:rsid w:val="00D06DE9"/>
    <w:rsid w:val="00D327B5"/>
    <w:rsid w:val="00D40A3B"/>
    <w:rsid w:val="00D55858"/>
    <w:rsid w:val="00D8348A"/>
    <w:rsid w:val="00D87773"/>
    <w:rsid w:val="00DA7C70"/>
    <w:rsid w:val="00DF197C"/>
    <w:rsid w:val="00DF597C"/>
    <w:rsid w:val="00E11743"/>
    <w:rsid w:val="00E23954"/>
    <w:rsid w:val="00E51E5A"/>
    <w:rsid w:val="00E52367"/>
    <w:rsid w:val="00E525D7"/>
    <w:rsid w:val="00E571BA"/>
    <w:rsid w:val="00E72E45"/>
    <w:rsid w:val="00E915A3"/>
    <w:rsid w:val="00EB11D7"/>
    <w:rsid w:val="00EB2959"/>
    <w:rsid w:val="00EC3425"/>
    <w:rsid w:val="00EE1540"/>
    <w:rsid w:val="00F02CF8"/>
    <w:rsid w:val="00F350BB"/>
    <w:rsid w:val="00F37E1C"/>
    <w:rsid w:val="00F62A1A"/>
    <w:rsid w:val="00FB4DDB"/>
    <w:rsid w:val="00FB6C9A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4:docId w14:val="377540F8"/>
  <w15:chartTrackingRefBased/>
  <w15:docId w15:val="{C16409A9-D873-4777-9F14-CAAD103F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1020"/>
      </w:tabs>
      <w:outlineLvl w:val="4"/>
    </w:pPr>
    <w:rPr>
      <w:b/>
      <w:bCs/>
      <w:i/>
      <w:iCs/>
      <w:sz w:val="1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  <w:sz w:val="3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Pr>
      <w:rFonts w:ascii="Times New Roman" w:hAnsi="Times New Roman"/>
      <w:sz w:val="24"/>
      <w:szCs w:val="24"/>
      <w:lang w:val="en-GB"/>
    </w:rPr>
  </w:style>
  <w:style w:type="paragraph" w:styleId="Subtitle">
    <w:name w:val="Subtitle"/>
    <w:basedOn w:val="Normal"/>
    <w:qFormat/>
    <w:rsid w:val="005D61AD"/>
    <w:pPr>
      <w:jc w:val="center"/>
    </w:pPr>
    <w:rPr>
      <w:rFonts w:ascii="Times New Roman" w:hAnsi="Times New Roman"/>
      <w:b/>
      <w:bCs/>
      <w:sz w:val="24"/>
      <w:szCs w:val="24"/>
      <w:lang w:val="en-IE"/>
    </w:rPr>
  </w:style>
  <w:style w:type="paragraph" w:styleId="BalloonText">
    <w:name w:val="Balloon Text"/>
    <w:basedOn w:val="Normal"/>
    <w:semiHidden/>
    <w:rsid w:val="008A6F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87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pui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pui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PPUI</vt:lpstr>
    </vt:vector>
  </TitlesOfParts>
  <Company/>
  <LinksUpToDate>false</LinksUpToDate>
  <CharactersWithSpaces>1984</CharactersWithSpaces>
  <SharedDoc>false</SharedDoc>
  <HLinks>
    <vt:vector size="12" baseType="variant">
      <vt:variant>
        <vt:i4>6619168</vt:i4>
      </vt:variant>
      <vt:variant>
        <vt:i4>3</vt:i4>
      </vt:variant>
      <vt:variant>
        <vt:i4>0</vt:i4>
      </vt:variant>
      <vt:variant>
        <vt:i4>5</vt:i4>
      </vt:variant>
      <vt:variant>
        <vt:lpwstr>http://www.ppui.ie/</vt:lpwstr>
      </vt:variant>
      <vt:variant>
        <vt:lpwstr/>
      </vt:variant>
      <vt:variant>
        <vt:i4>3670027</vt:i4>
      </vt:variant>
      <vt:variant>
        <vt:i4>0</vt:i4>
      </vt:variant>
      <vt:variant>
        <vt:i4>0</vt:i4>
      </vt:variant>
      <vt:variant>
        <vt:i4>5</vt:i4>
      </vt:variant>
      <vt:variant>
        <vt:lpwstr>mailto:office@ppui.ie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PPUI</dc:title>
  <dc:subject/>
  <dc:creator>Michael F Murphy</dc:creator>
  <cp:keywords/>
  <cp:lastModifiedBy>Michael Murphy</cp:lastModifiedBy>
  <cp:revision>5</cp:revision>
  <cp:lastPrinted>2017-11-13T14:04:00Z</cp:lastPrinted>
  <dcterms:created xsi:type="dcterms:W3CDTF">2020-01-13T13:36:00Z</dcterms:created>
  <dcterms:modified xsi:type="dcterms:W3CDTF">2020-01-13T13:42:00Z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613703450</vt:i4>
  </property>
  <property fmtid="{D5CDD505-2E9C-101B-9397-08002B2CF9AE}" pid="3" name="_EmailSubject">
    <vt:lpwstr/>
  </property>
  <property fmtid="{D5CDD505-2E9C-101B-9397-08002B2CF9AE}" pid="4" name="_AuthorEmail">
    <vt:lpwstr>cfppui@iol.ie</vt:lpwstr>
  </property>
  <property fmtid="{D5CDD505-2E9C-101B-9397-08002B2CF9AE}" pid="5" name="_AuthorEmailDisplayName">
    <vt:lpwstr>Claire Fennessey</vt:lpwstr>
  </property>
  <property fmtid="{D5CDD505-2E9C-101B-9397-08002B2CF9AE}" pid="6" name="_ReviewingToolsShownOnce">
    <vt:lpwstr/>
  </property>
</Properties>
</file>